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F500" w14:textId="77777777" w:rsidR="003417DB" w:rsidRPr="003417DB" w:rsidRDefault="003417DB">
      <w:pPr>
        <w:rPr>
          <w:rFonts w:ascii="Courier New" w:hAnsi="Courier New"/>
          <w:color w:val="000000"/>
          <w:sz w:val="20"/>
          <w:szCs w:val="20"/>
        </w:rPr>
      </w:pPr>
    </w:p>
    <w:p w14:paraId="132CF4C4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ПЛАТЕЖНОЕ ПОРУЧЕНИЕ N 000        00.</w:t>
      </w:r>
      <w:r w:rsidRPr="00160DC0">
        <w:rPr>
          <w:rFonts w:ascii="Courier New" w:hAnsi="Courier New"/>
          <w:color w:val="000000"/>
          <w:sz w:val="18"/>
          <w:szCs w:val="18"/>
        </w:rPr>
        <w:t>00</w:t>
      </w:r>
      <w:r w:rsidRPr="00DA4EE1">
        <w:rPr>
          <w:rFonts w:ascii="Courier New" w:hAnsi="Courier New"/>
          <w:color w:val="000000"/>
          <w:sz w:val="18"/>
          <w:szCs w:val="18"/>
        </w:rPr>
        <w:t>.20</w:t>
      </w:r>
      <w:r>
        <w:rPr>
          <w:rFonts w:ascii="Courier New" w:hAnsi="Courier New"/>
          <w:color w:val="000000"/>
          <w:sz w:val="18"/>
          <w:szCs w:val="18"/>
        </w:rPr>
        <w:t>15</w:t>
      </w: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│  │</w:t>
      </w:r>
    </w:p>
    <w:p w14:paraId="3EB6CF1B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────────────────    ─────────────────       └──┘</w:t>
      </w:r>
    </w:p>
    <w:p w14:paraId="063418BA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Дата             Вид платежа</w:t>
      </w:r>
    </w:p>
    <w:p w14:paraId="17A549DA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Сумма    │ </w:t>
      </w:r>
      <w:r>
        <w:rPr>
          <w:rFonts w:ascii="Courier New" w:hAnsi="Courier New"/>
          <w:color w:val="000000"/>
          <w:sz w:val="18"/>
          <w:szCs w:val="18"/>
        </w:rPr>
        <w:t>Ноль</w:t>
      </w:r>
      <w:r w:rsidRPr="00DA4EE1">
        <w:rPr>
          <w:rFonts w:ascii="Courier New" w:hAnsi="Courier New"/>
          <w:color w:val="000000"/>
          <w:sz w:val="18"/>
          <w:szCs w:val="18"/>
        </w:rPr>
        <w:t xml:space="preserve"> тысяч рублей</w:t>
      </w:r>
    </w:p>
    <w:p w14:paraId="3B0EDF1A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прописью │</w:t>
      </w:r>
    </w:p>
    <w:p w14:paraId="4491B70C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│</w:t>
      </w:r>
    </w:p>
    <w:p w14:paraId="25280F98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─────────┴─────────────┬───────────────────────┬──────┬──────────────────────────────</w:t>
      </w:r>
    </w:p>
    <w:p w14:paraId="0CEAF198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ИНН 00000000000        │КПП 000000000          │      │</w:t>
      </w:r>
    </w:p>
    <w:p w14:paraId="2C43109D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───────────────────────┴───────────────────────┤      │</w:t>
      </w:r>
    </w:p>
    <w:p w14:paraId="23E119F3" w14:textId="77777777" w:rsidR="00160DC0" w:rsidRPr="00DA4EE1" w:rsidRDefault="00D81EAF" w:rsidP="001F3082">
      <w:pPr>
        <w:jc w:val="both"/>
        <w:rPr>
          <w:rFonts w:ascii="Courier New" w:hAnsi="Courier New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</w:t>
      </w:r>
      <w:r w:rsidR="00245816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плательщика средств,</w:t>
      </w:r>
      <w:r w:rsidR="00497C9B" w:rsidRPr="00497C9B">
        <w:t xml:space="preserve"> </w:t>
      </w:r>
      <w:r w:rsidR="00497C9B" w:rsidRPr="00497C9B">
        <w:rPr>
          <w:rFonts w:ascii="Times New Roman" w:hAnsi="Times New Roman" w:cs="Times New Roman"/>
          <w:sz w:val="18"/>
          <w:szCs w:val="18"/>
        </w:rPr>
        <w:t>адрес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97C9B">
        <w:rPr>
          <w:rFonts w:ascii="Times New Roman" w:hAnsi="Times New Roman" w:cs="Times New Roman"/>
          <w:sz w:val="18"/>
          <w:szCs w:val="18"/>
        </w:rPr>
        <w:tab/>
      </w:r>
      <w:r w:rsidR="00497C9B">
        <w:rPr>
          <w:rFonts w:ascii="Times New Roman" w:hAnsi="Times New Roman" w:cs="Times New Roman"/>
          <w:sz w:val="18"/>
          <w:szCs w:val="18"/>
        </w:rPr>
        <w:tab/>
      </w:r>
      <w:r w:rsidR="00497C9B">
        <w:rPr>
          <w:rFonts w:ascii="Times New Roman" w:hAnsi="Times New Roman" w:cs="Times New Roman"/>
          <w:sz w:val="18"/>
          <w:szCs w:val="18"/>
        </w:rPr>
        <w:tab/>
      </w:r>
      <w:r w:rsidR="001F3082">
        <w:rPr>
          <w:rFonts w:ascii="Times New Roman" w:hAnsi="Times New Roman" w:cs="Times New Roman"/>
          <w:sz w:val="18"/>
          <w:szCs w:val="18"/>
        </w:rPr>
        <w:t xml:space="preserve">   </w:t>
      </w:r>
      <w:r w:rsidR="00160DC0" w:rsidRPr="00DA4EE1">
        <w:rPr>
          <w:rFonts w:ascii="Courier New" w:hAnsi="Courier New"/>
          <w:color w:val="000000"/>
          <w:sz w:val="18"/>
          <w:szCs w:val="18"/>
        </w:rPr>
        <w:t xml:space="preserve">│ </w:t>
      </w:r>
      <w:r w:rsidR="001F3082">
        <w:rPr>
          <w:rFonts w:ascii="Courier New" w:hAnsi="Courier New"/>
          <w:color w:val="000000"/>
          <w:sz w:val="18"/>
          <w:szCs w:val="18"/>
        </w:rPr>
        <w:t xml:space="preserve">        </w:t>
      </w:r>
      <w:r w:rsidR="00160DC0" w:rsidRPr="00DA4EE1">
        <w:rPr>
          <w:rFonts w:ascii="Courier New" w:hAnsi="Courier New"/>
          <w:color w:val="000000"/>
          <w:sz w:val="18"/>
          <w:szCs w:val="18"/>
        </w:rPr>
        <w:t xml:space="preserve">0.00                                                    </w:t>
      </w:r>
    </w:p>
    <w:p w14:paraId="0DAD3AA0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├──────┼──────────────────────────────</w:t>
      </w:r>
    </w:p>
    <w:p w14:paraId="49AEBA35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</w:t>
      </w:r>
      <w:r w:rsidR="00245816">
        <w:rPr>
          <w:rFonts w:ascii="Courier New" w:hAnsi="Courier New"/>
          <w:color w:val="000000"/>
          <w:sz w:val="18"/>
          <w:szCs w:val="18"/>
        </w:rPr>
        <w:t xml:space="preserve">       </w:t>
      </w: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│      │</w:t>
      </w:r>
    </w:p>
    <w:p w14:paraId="4F2A51EE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│Сч.N  │ 00000000000000000000</w:t>
      </w:r>
    </w:p>
    <w:p w14:paraId="2595E6A9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      │</w:t>
      </w:r>
    </w:p>
    <w:p w14:paraId="02BEBB03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Плательщик                                     │      │</w:t>
      </w:r>
    </w:p>
    <w:p w14:paraId="6A191EDB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───────────────────────────────────────────────┼──────┤</w:t>
      </w:r>
    </w:p>
    <w:p w14:paraId="60C19D50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Название банка                                 │БИК   │ 000000000</w:t>
      </w:r>
    </w:p>
    <w:p w14:paraId="7EBCEA2A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├──────┤</w:t>
      </w:r>
    </w:p>
    <w:p w14:paraId="307040E0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Банк плательщика                               │Сч.N  │ 00000000000000000000</w:t>
      </w:r>
    </w:p>
    <w:p w14:paraId="5D758F57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───────────────────────────────────────────────┼──────┼──────────────────────────────</w:t>
      </w:r>
    </w:p>
    <w:p w14:paraId="0208DEC4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DC5649">
        <w:rPr>
          <w:rFonts w:ascii="Courier New" w:hAnsi="Courier New"/>
          <w:b/>
          <w:color w:val="000000"/>
          <w:sz w:val="18"/>
          <w:szCs w:val="18"/>
        </w:rPr>
        <w:t>АО "МБ Банк", г Москва</w:t>
      </w:r>
      <w:r w:rsidRPr="00DA4EE1">
        <w:rPr>
          <w:rFonts w:ascii="Courier New" w:hAnsi="Courier New"/>
          <w:b/>
          <w:color w:val="000000"/>
          <w:sz w:val="18"/>
          <w:szCs w:val="18"/>
        </w:rPr>
        <w:t xml:space="preserve">                     </w:t>
      </w:r>
      <w:r w:rsidR="00DC5649" w:rsidRPr="00DC5649">
        <w:rPr>
          <w:rFonts w:ascii="Courier New" w:hAnsi="Courier New"/>
          <w:b/>
          <w:color w:val="000000"/>
          <w:sz w:val="18"/>
          <w:szCs w:val="18"/>
        </w:rPr>
        <w:t xml:space="preserve"> </w:t>
      </w:r>
      <w:r w:rsidRPr="00DA4EE1">
        <w:rPr>
          <w:rFonts w:ascii="Courier New" w:hAnsi="Courier New"/>
          <w:b/>
          <w:color w:val="000000"/>
          <w:sz w:val="18"/>
          <w:szCs w:val="18"/>
        </w:rPr>
        <w:t xml:space="preserve">   │БИК   │ 044525184</w:t>
      </w:r>
    </w:p>
    <w:p w14:paraId="2956B6BC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DA4EE1">
        <w:rPr>
          <w:rFonts w:ascii="Courier New" w:hAnsi="Courier New"/>
          <w:b/>
          <w:color w:val="000000"/>
          <w:sz w:val="18"/>
          <w:szCs w:val="18"/>
        </w:rPr>
        <w:t xml:space="preserve">                                               ├──────┤</w:t>
      </w:r>
    </w:p>
    <w:p w14:paraId="7EAD003E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DA4EE1">
        <w:rPr>
          <w:rFonts w:ascii="Courier New" w:hAnsi="Courier New"/>
          <w:b/>
          <w:color w:val="000000"/>
          <w:sz w:val="18"/>
          <w:szCs w:val="18"/>
        </w:rPr>
        <w:t>Банк получателя                                │Сч.N  │ 30101810800000000184</w:t>
      </w:r>
    </w:p>
    <w:p w14:paraId="4DEF5956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DA4EE1">
        <w:rPr>
          <w:rFonts w:ascii="Courier New" w:hAnsi="Courier New"/>
          <w:b/>
          <w:color w:val="000000"/>
          <w:sz w:val="18"/>
          <w:szCs w:val="18"/>
        </w:rPr>
        <w:t>───────────────────────┬───────────────────────┼──────┤</w:t>
      </w:r>
    </w:p>
    <w:p w14:paraId="72431A2C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DA4EE1">
        <w:rPr>
          <w:rFonts w:ascii="Courier New" w:hAnsi="Courier New"/>
          <w:b/>
          <w:color w:val="000000"/>
          <w:sz w:val="18"/>
          <w:szCs w:val="18"/>
        </w:rPr>
        <w:t xml:space="preserve">ИНН 7744002363         │КПП </w:t>
      </w:r>
      <w:r w:rsidR="00BB71C1">
        <w:rPr>
          <w:rFonts w:ascii="Courier New" w:hAnsi="Courier New"/>
          <w:b/>
          <w:color w:val="000000"/>
          <w:sz w:val="18"/>
          <w:szCs w:val="18"/>
        </w:rPr>
        <w:t xml:space="preserve">         </w:t>
      </w:r>
      <w:r w:rsidRPr="00DA4EE1">
        <w:rPr>
          <w:rFonts w:ascii="Courier New" w:hAnsi="Courier New"/>
          <w:b/>
          <w:color w:val="000000"/>
          <w:sz w:val="18"/>
          <w:szCs w:val="18"/>
        </w:rPr>
        <w:t xml:space="preserve">          │      │</w:t>
      </w:r>
    </w:p>
    <w:p w14:paraId="134FF356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DA4EE1">
        <w:rPr>
          <w:rFonts w:ascii="Courier New" w:hAnsi="Courier New"/>
          <w:b/>
          <w:color w:val="000000"/>
          <w:sz w:val="18"/>
          <w:szCs w:val="18"/>
        </w:rPr>
        <w:t>───────────────────────┴───────────────────────┤      │</w:t>
      </w:r>
    </w:p>
    <w:p w14:paraId="7D36ECB3" w14:textId="77777777" w:rsidR="00160DC0" w:rsidRPr="00DA4EE1" w:rsidRDefault="00DC5649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>
        <w:rPr>
          <w:rFonts w:ascii="Courier New" w:hAnsi="Courier New"/>
          <w:b/>
          <w:color w:val="000000"/>
          <w:sz w:val="18"/>
          <w:szCs w:val="18"/>
        </w:rPr>
        <w:t>АО "МБ Банк"</w:t>
      </w:r>
      <w:r w:rsidR="00D81EAF">
        <w:rPr>
          <w:rFonts w:ascii="Courier New" w:hAnsi="Courier New"/>
          <w:b/>
          <w:color w:val="000000"/>
          <w:sz w:val="18"/>
          <w:szCs w:val="18"/>
        </w:rPr>
        <w:t>,</w:t>
      </w:r>
      <w:r>
        <w:rPr>
          <w:rFonts w:ascii="Courier New" w:hAnsi="Courier New"/>
          <w:b/>
          <w:color w:val="000000"/>
          <w:sz w:val="18"/>
          <w:szCs w:val="18"/>
        </w:rPr>
        <w:t xml:space="preserve"> г</w:t>
      </w:r>
      <w:r w:rsidR="00160DC0" w:rsidRPr="00DA4EE1">
        <w:rPr>
          <w:rFonts w:ascii="Courier New" w:hAnsi="Courier New"/>
          <w:b/>
          <w:color w:val="000000"/>
          <w:sz w:val="18"/>
          <w:szCs w:val="18"/>
        </w:rPr>
        <w:t xml:space="preserve"> Москва                       </w:t>
      </w:r>
      <w:r>
        <w:rPr>
          <w:rFonts w:ascii="Courier New" w:hAnsi="Courier New"/>
          <w:b/>
          <w:color w:val="000000"/>
          <w:sz w:val="18"/>
          <w:szCs w:val="18"/>
        </w:rPr>
        <w:t xml:space="preserve"> </w:t>
      </w:r>
      <w:r w:rsidR="00160DC0" w:rsidRPr="00DA4EE1">
        <w:rPr>
          <w:rFonts w:ascii="Courier New" w:hAnsi="Courier New"/>
          <w:b/>
          <w:color w:val="000000"/>
          <w:sz w:val="18"/>
          <w:szCs w:val="18"/>
        </w:rPr>
        <w:t xml:space="preserve"> │Сч.N  │ 30223810900000000001</w:t>
      </w:r>
    </w:p>
    <w:p w14:paraId="3F2393A7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      │</w:t>
      </w:r>
    </w:p>
    <w:p w14:paraId="52E434A0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      │</w:t>
      </w:r>
    </w:p>
    <w:p w14:paraId="17C3B87E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├──────┼─────────┬─────────┬──────────</w:t>
      </w:r>
    </w:p>
    <w:p w14:paraId="4A896F7F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│Вид оп│ 01      │Срок плат│</w:t>
      </w:r>
    </w:p>
    <w:p w14:paraId="15873E0C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│Наз.пл│         │Очер.плат│ 5</w:t>
      </w:r>
    </w:p>
    <w:p w14:paraId="0063FCD9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      │         │         │</w:t>
      </w:r>
    </w:p>
    <w:p w14:paraId="16E7C3F0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│Код   │         │Рез.поле │</w:t>
      </w:r>
    </w:p>
    <w:p w14:paraId="54547D05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Получатель                                     │      │         │         │</w:t>
      </w:r>
    </w:p>
    <w:p w14:paraId="484CFED1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────────────────────┬─────────────┬────┬───────┴────┬─┴─────────┴───┬─────┴────┬─────</w:t>
      </w:r>
    </w:p>
    <w:p w14:paraId="4CD86759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│             │    │            │               │          │</w:t>
      </w:r>
    </w:p>
    <w:p w14:paraId="2501AFDA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────────────────────┴─────────────┴────┴────────────┴───────────────┴──────────┴─────</w:t>
      </w:r>
    </w:p>
    <w:p w14:paraId="4CC414F6" w14:textId="77777777" w:rsidR="00160DC0" w:rsidRPr="00DA4EE1" w:rsidRDefault="00160DC0" w:rsidP="008E76F8">
      <w:pPr>
        <w:jc w:val="both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Times New Roman" w:hAnsi="Times New Roman" w:cs="Times New Roman"/>
          <w:sz w:val="18"/>
          <w:szCs w:val="18"/>
        </w:rPr>
        <w:t>{</w:t>
      </w:r>
      <w:r w:rsidR="00DC5649">
        <w:rPr>
          <w:rFonts w:ascii="Times New Roman" w:hAnsi="Times New Roman" w:cs="Times New Roman"/>
          <w:sz w:val="18"/>
          <w:szCs w:val="18"/>
          <w:lang w:val="en-US"/>
        </w:rPr>
        <w:t>VO</w:t>
      </w:r>
      <w:r w:rsidR="00DC5649">
        <w:rPr>
          <w:rFonts w:ascii="Times New Roman" w:hAnsi="Times New Roman" w:cs="Times New Roman"/>
          <w:sz w:val="18"/>
          <w:szCs w:val="18"/>
        </w:rPr>
        <w:t>…</w:t>
      </w:r>
      <w:r w:rsidR="00DC5649" w:rsidRPr="00DC5649">
        <w:rPr>
          <w:rFonts w:ascii="Times New Roman" w:hAnsi="Times New Roman" w:cs="Times New Roman"/>
          <w:sz w:val="18"/>
          <w:szCs w:val="18"/>
        </w:rPr>
        <w:t>..</w:t>
      </w:r>
      <w:r w:rsidRPr="00DA4EE1">
        <w:rPr>
          <w:rFonts w:ascii="Times New Roman" w:hAnsi="Times New Roman" w:cs="Times New Roman"/>
          <w:sz w:val="18"/>
          <w:szCs w:val="18"/>
        </w:rPr>
        <w:t xml:space="preserve">} </w:t>
      </w:r>
      <w:r w:rsidR="008E76F8" w:rsidRPr="008E76F8">
        <w:rPr>
          <w:rFonts w:ascii="Times New Roman" w:hAnsi="Times New Roman" w:cs="Times New Roman"/>
          <w:b/>
          <w:sz w:val="18"/>
          <w:szCs w:val="18"/>
        </w:rPr>
        <w:t>Для зачисления (наименование получателя средств, адрес</w:t>
      </w:r>
      <w:r w:rsidR="008E76F8">
        <w:rPr>
          <w:rFonts w:ascii="Times New Roman" w:hAnsi="Times New Roman" w:cs="Times New Roman"/>
          <w:b/>
          <w:sz w:val="18"/>
          <w:szCs w:val="18"/>
        </w:rPr>
        <w:t xml:space="preserve">, счет, банк получателя </w:t>
      </w:r>
      <w:proofErr w:type="gramStart"/>
      <w:r w:rsidR="008E76F8">
        <w:rPr>
          <w:rFonts w:ascii="Times New Roman" w:hAnsi="Times New Roman" w:cs="Times New Roman"/>
          <w:b/>
          <w:sz w:val="18"/>
          <w:szCs w:val="18"/>
        </w:rPr>
        <w:t xml:space="preserve">средств </w:t>
      </w:r>
      <w:r w:rsidR="008E76F8" w:rsidRPr="008E76F8">
        <w:rPr>
          <w:rFonts w:ascii="Times New Roman" w:hAnsi="Times New Roman" w:cs="Times New Roman"/>
          <w:b/>
          <w:sz w:val="18"/>
          <w:szCs w:val="18"/>
        </w:rPr>
        <w:t>)</w:t>
      </w:r>
      <w:proofErr w:type="gramEnd"/>
      <w:r w:rsidR="00BE7D91" w:rsidRPr="00BE7D9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E76F8" w:rsidRPr="008E76F8">
        <w:rPr>
          <w:rFonts w:ascii="Times New Roman" w:hAnsi="Times New Roman" w:cs="Times New Roman"/>
          <w:b/>
          <w:sz w:val="18"/>
          <w:szCs w:val="18"/>
        </w:rPr>
        <w:t>после конвертации в (указать валюту).</w:t>
      </w:r>
      <w:r w:rsidR="00BE7D91" w:rsidRPr="00BE7D9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E76F8" w:rsidRPr="008E76F8">
        <w:rPr>
          <w:rFonts w:ascii="Times New Roman" w:hAnsi="Times New Roman" w:cs="Times New Roman"/>
          <w:b/>
          <w:sz w:val="18"/>
          <w:szCs w:val="18"/>
        </w:rPr>
        <w:t>Указать назначение платежа</w:t>
      </w:r>
      <w:r w:rsidR="00BE7D91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A11453" w:rsidRPr="00497C9B">
        <w:rPr>
          <w:rFonts w:ascii="Times New Roman" w:hAnsi="Times New Roman" w:cs="Times New Roman"/>
          <w:b/>
          <w:sz w:val="18"/>
          <w:szCs w:val="18"/>
        </w:rPr>
        <w:t>(</w:t>
      </w:r>
      <w:r w:rsidR="00A11453">
        <w:rPr>
          <w:rFonts w:ascii="Times New Roman" w:hAnsi="Times New Roman" w:cs="Times New Roman"/>
          <w:b/>
          <w:sz w:val="18"/>
          <w:szCs w:val="18"/>
        </w:rPr>
        <w:t>услуги, товар)</w:t>
      </w:r>
      <w:r w:rsidR="008E76F8" w:rsidRPr="008E76F8">
        <w:rPr>
          <w:rFonts w:ascii="Times New Roman" w:hAnsi="Times New Roman" w:cs="Times New Roman"/>
          <w:b/>
          <w:sz w:val="18"/>
          <w:szCs w:val="18"/>
        </w:rPr>
        <w:t>. НДС не облагается. Расходы за счет получателя.</w:t>
      </w:r>
    </w:p>
    <w:p w14:paraId="1965083F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</w:p>
    <w:p w14:paraId="53FA1B6C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</w:p>
    <w:p w14:paraId="3CFAE377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</w:p>
    <w:p w14:paraId="7FF50EEA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</w:p>
    <w:p w14:paraId="774A1A2B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Назначение платежа</w:t>
      </w:r>
    </w:p>
    <w:p w14:paraId="70DAEADD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9711B3F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Подписи                          Отметки банка</w:t>
      </w:r>
    </w:p>
    <w:p w14:paraId="232EF636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</w:p>
    <w:p w14:paraId="5BA8438B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</w:p>
    <w:p w14:paraId="613401BD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</w:p>
    <w:p w14:paraId="23338C20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─────────────────────────────</w:t>
      </w:r>
    </w:p>
    <w:p w14:paraId="0B9360A6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М.П.</w:t>
      </w:r>
    </w:p>
    <w:p w14:paraId="2FEF7C8C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</w:p>
    <w:p w14:paraId="1189E233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</w:p>
    <w:p w14:paraId="71B7821C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─────────────────────────────</w:t>
      </w:r>
    </w:p>
    <w:sectPr w:rsidR="00160DC0" w:rsidRPr="00DA4EE1" w:rsidSect="003417DB">
      <w:pgSz w:w="11907" w:h="16839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DB"/>
    <w:rsid w:val="00160DC0"/>
    <w:rsid w:val="001F3082"/>
    <w:rsid w:val="00245816"/>
    <w:rsid w:val="003417DB"/>
    <w:rsid w:val="00436BE0"/>
    <w:rsid w:val="004426FB"/>
    <w:rsid w:val="00497C9B"/>
    <w:rsid w:val="008E76F8"/>
    <w:rsid w:val="00A11453"/>
    <w:rsid w:val="00BB71C1"/>
    <w:rsid w:val="00BE7D91"/>
    <w:rsid w:val="00D81EAF"/>
    <w:rsid w:val="00DA26E6"/>
    <w:rsid w:val="00DC5649"/>
    <w:rsid w:val="00E6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9BB3A"/>
  <w15:docId w15:val="{8346A3DF-8A61-4361-99B7-91B74094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Nikulina Olga</dc:creator>
  <cp:lastModifiedBy>Zebrova Ekaterina</cp:lastModifiedBy>
  <cp:revision>2</cp:revision>
  <dcterms:created xsi:type="dcterms:W3CDTF">2023-07-12T12:15:00Z</dcterms:created>
  <dcterms:modified xsi:type="dcterms:W3CDTF">2023-07-12T12:15:00Z</dcterms:modified>
</cp:coreProperties>
</file>